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4528F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4528F0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4528F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B2D68E" w14:textId="168076AF" w:rsidR="00F77468" w:rsidRPr="00F77468" w:rsidRDefault="00F77468" w:rsidP="00FD5E4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ab/>
            </w:r>
            <w:r w:rsidR="00FD5E49" w:rsidRPr="0075567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65A0A03E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</w:t>
            </w:r>
            <w:r w:rsidR="004528F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</w:p>
        </w:tc>
      </w:tr>
    </w:tbl>
    <w:p w14:paraId="1731C2E5" w14:textId="77777777" w:rsidR="004C17FA" w:rsidRDefault="004528F0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4528F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4528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4528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4528F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4528F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2247BF79" w:rsidR="004C17FA" w:rsidRDefault="00FD5E4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D5E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76226C1B" w:rsidR="004C17FA" w:rsidRDefault="00472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4528F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4528F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4528F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60731AE1" w14:textId="6CD84851" w:rsidR="00472E41" w:rsidRDefault="004528F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579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_Toc223595579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4</w:t>
        </w:r>
        <w:r w:rsidR="00472E41">
          <w:rPr>
            <w:noProof/>
          </w:rPr>
          <w:fldChar w:fldCharType="end"/>
        </w:r>
      </w:hyperlink>
    </w:p>
    <w:p w14:paraId="3ADB13D6" w14:textId="33124005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0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_Toc223595580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5</w:t>
        </w:r>
        <w:r w:rsidR="00472E41">
          <w:rPr>
            <w:noProof/>
          </w:rPr>
          <w:fldChar w:fldCharType="end"/>
        </w:r>
      </w:hyperlink>
    </w:p>
    <w:p w14:paraId="0194DA61" w14:textId="455932E8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1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_Toc223595581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5</w:t>
        </w:r>
        <w:r w:rsidR="00472E41">
          <w:rPr>
            <w:noProof/>
          </w:rPr>
          <w:fldChar w:fldCharType="end"/>
        </w:r>
      </w:hyperlink>
    </w:p>
    <w:p w14:paraId="468A625A" w14:textId="1974DFF9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2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_Toc223595582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45EBE97E" w14:textId="2551B363" w:rsidR="00472E41" w:rsidRDefault="00FD5E4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3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_Toc223595583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06696111" w14:textId="6273F8F9" w:rsidR="00472E41" w:rsidRDefault="00FD5E4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4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_Toc223595584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13BD77EF" w14:textId="070E1FBC" w:rsidR="00472E41" w:rsidRDefault="00FD5E49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5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_Toc223595585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66AECC7C" w14:textId="5E892344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6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_Toc223595586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5AE7A7E2" w14:textId="151B9BEF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7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_Toc223595587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7</w:t>
        </w:r>
        <w:r w:rsidR="00472E41">
          <w:rPr>
            <w:noProof/>
          </w:rPr>
          <w:fldChar w:fldCharType="end"/>
        </w:r>
      </w:hyperlink>
    </w:p>
    <w:p w14:paraId="04206617" w14:textId="06838B3F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8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_Toc223595588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8</w:t>
        </w:r>
        <w:r w:rsidR="00472E41">
          <w:rPr>
            <w:noProof/>
          </w:rPr>
          <w:fldChar w:fldCharType="end"/>
        </w:r>
      </w:hyperlink>
    </w:p>
    <w:p w14:paraId="69F943CA" w14:textId="2B543D44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89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_Toc223595589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9</w:t>
        </w:r>
        <w:r w:rsidR="00472E41">
          <w:rPr>
            <w:noProof/>
          </w:rPr>
          <w:fldChar w:fldCharType="end"/>
        </w:r>
      </w:hyperlink>
    </w:p>
    <w:p w14:paraId="1AAA8882" w14:textId="2E9DB1A5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90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_Toc223595590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9</w:t>
        </w:r>
        <w:r w:rsidR="00472E41">
          <w:rPr>
            <w:noProof/>
          </w:rPr>
          <w:fldChar w:fldCharType="end"/>
        </w:r>
      </w:hyperlink>
    </w:p>
    <w:p w14:paraId="1B439AD3" w14:textId="1BF9E033" w:rsidR="00472E41" w:rsidRDefault="00FD5E49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91" w:history="1">
        <w:r w:rsidR="00472E41" w:rsidRPr="00B01A0C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472E41">
          <w:rPr>
            <w:noProof/>
          </w:rPr>
          <w:tab/>
        </w:r>
        <w:r w:rsidR="00472E41">
          <w:rPr>
            <w:noProof/>
          </w:rPr>
          <w:fldChar w:fldCharType="begin"/>
        </w:r>
        <w:r w:rsidR="00472E41">
          <w:rPr>
            <w:noProof/>
          </w:rPr>
          <w:instrText xml:space="preserve"> PAGEREF _Toc223595591 \h </w:instrText>
        </w:r>
        <w:r w:rsidR="00472E41">
          <w:rPr>
            <w:noProof/>
          </w:rPr>
        </w:r>
        <w:r w:rsidR="00472E41">
          <w:rPr>
            <w:noProof/>
          </w:rPr>
          <w:fldChar w:fldCharType="separate"/>
        </w:r>
        <w:r w:rsidR="00472E41">
          <w:rPr>
            <w:noProof/>
          </w:rPr>
          <w:t>11</w:t>
        </w:r>
        <w:r w:rsidR="00472E41">
          <w:rPr>
            <w:noProof/>
          </w:rPr>
          <w:fldChar w:fldCharType="end"/>
        </w:r>
      </w:hyperlink>
    </w:p>
    <w:p w14:paraId="38DB5861" w14:textId="0B9761F4" w:rsidR="004C17FA" w:rsidRDefault="004528F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579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4528F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4528F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580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4528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4528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4528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4528F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4528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581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4528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4528F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4528F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4528F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4528F0">
      <w:pPr>
        <w:spacing w:after="100" w:line="240" w:lineRule="exact"/>
      </w:pPr>
      <w:r>
        <w:t xml:space="preserve"> </w:t>
      </w:r>
    </w:p>
    <w:p w14:paraId="0435554F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4528F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4528F0">
      <w:pPr>
        <w:spacing w:after="100" w:line="240" w:lineRule="exact"/>
      </w:pPr>
      <w:r>
        <w:t xml:space="preserve"> </w:t>
      </w:r>
    </w:p>
    <w:p w14:paraId="3820386A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4528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582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4528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583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4528F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4528F0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4528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584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4528F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4528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585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4528F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586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52217016" w14:textId="084E0B4A" w:rsidR="004C17FA" w:rsidRDefault="004528F0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3513DCD7" w14:textId="5E141583" w:rsidR="00CB7112" w:rsidRDefault="00CB7112" w:rsidP="00CB7112">
      <w:pPr>
        <w:rPr>
          <w:lang w:val="fr-FR"/>
        </w:rPr>
      </w:pPr>
    </w:p>
    <w:p w14:paraId="268DE152" w14:textId="77777777" w:rsidR="00CB7112" w:rsidRDefault="00CB7112" w:rsidP="00CB711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solution de base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4528F0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082002BC" w:rsidR="004528F0" w:rsidRDefault="004528F0" w:rsidP="004528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4BBDE50F" w:rsidR="004528F0" w:rsidRDefault="004528F0" w:rsidP="004528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 électricité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4528F0" w:rsidRDefault="004528F0" w:rsidP="004528F0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4528F0" w:rsidRDefault="004528F0" w:rsidP="004528F0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4528F0" w:rsidRDefault="004528F0" w:rsidP="004528F0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4528F0" w:rsidRDefault="004528F0" w:rsidP="004528F0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3CF63140" w:rsidR="004C17FA" w:rsidRDefault="004C17FA">
      <w:pPr>
        <w:spacing w:after="160" w:line="240" w:lineRule="exact"/>
      </w:pPr>
    </w:p>
    <w:p w14:paraId="4BCC4C06" w14:textId="2745E696" w:rsidR="00CB7112" w:rsidRDefault="00CB7112" w:rsidP="00CB7112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 :</w:t>
      </w:r>
    </w:p>
    <w:p w14:paraId="3FABD73E" w14:textId="7483C6D6" w:rsidR="00CB7112" w:rsidRDefault="00CB7112" w:rsidP="00CB7112">
      <w:pPr>
        <w:rPr>
          <w:lang w:val="fr-FR"/>
        </w:rPr>
      </w:pPr>
    </w:p>
    <w:tbl>
      <w:tblPr>
        <w:tblW w:w="959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4154"/>
        <w:gridCol w:w="2268"/>
        <w:gridCol w:w="2410"/>
      </w:tblGrid>
      <w:tr w:rsidR="00CB7112" w14:paraId="1DCA80A7" w14:textId="77777777" w:rsidTr="00D34FB1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915BC24" w14:textId="77777777" w:rsidR="00CB7112" w:rsidRDefault="00CB7112" w:rsidP="00BA4FF9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28EA858" w14:textId="77777777" w:rsidR="00CB7112" w:rsidRDefault="00CB7112" w:rsidP="00BA4FF9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Description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5DD0E36" w14:textId="77777777" w:rsidR="00CB7112" w:rsidRDefault="00CB7112" w:rsidP="00BA4FF9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C770A15" w14:textId="77777777" w:rsidR="00CB7112" w:rsidRDefault="00CB7112" w:rsidP="00BA4FF9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D34FB1" w14:paraId="17384369" w14:textId="77777777" w:rsidTr="00D34FB1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642E8" w14:textId="77777777" w:rsidR="00D34FB1" w:rsidRDefault="00D34FB1" w:rsidP="00D34FB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1 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EA35" w14:textId="66506D2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Dépose de radiateurs électriques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D8BCDFE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6A61D8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D34FB1" w14:paraId="5E4299DF" w14:textId="77777777" w:rsidTr="00D34FB1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EBF80" w14:textId="77777777" w:rsidR="00D34FB1" w:rsidRDefault="00D34FB1" w:rsidP="00D34FB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2 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1971A" w14:textId="36786109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Dépose de cassettes rayonnantes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78E9198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3744331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D34FB1" w14:paraId="313323A9" w14:textId="77777777" w:rsidTr="00D34FB1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15EF81" w14:textId="77777777" w:rsidR="00D34FB1" w:rsidRDefault="00D34FB1" w:rsidP="00D34FB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3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61570" w14:textId="432F7760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Cassettes rayonnantes 600x600mm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4A15776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CA50164" w14:textId="7777777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D34FB1" w14:paraId="7AE6F72C" w14:textId="77777777" w:rsidTr="00D34FB1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AE398" w14:textId="45E1D233" w:rsidR="00D34FB1" w:rsidRDefault="00D34FB1" w:rsidP="00D34FB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4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0494" w14:textId="1AEB9B6F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Radiateurs à inertie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3E6AC0" w14:textId="63767E87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091F815" w14:textId="53E0DCFB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D34FB1" w14:paraId="152FA775" w14:textId="77777777" w:rsidTr="00D34FB1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3E15B" w14:textId="3EFAA272" w:rsidR="00D34FB1" w:rsidRDefault="00D34FB1" w:rsidP="00D34FB1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5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959E5" w14:textId="0975774B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Adaptation du TGBT existant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47A6728" w14:textId="0130D7C5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6D42F85" w14:textId="49D25D7C" w:rsidR="00D34FB1" w:rsidRDefault="00D34FB1" w:rsidP="00D34FB1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</w:tbl>
    <w:p w14:paraId="7E6FE8A3" w14:textId="1744F8B6" w:rsidR="00CB7112" w:rsidRDefault="00CB7112" w:rsidP="00CB7112">
      <w:pPr>
        <w:rPr>
          <w:lang w:val="fr-FR"/>
        </w:rPr>
      </w:pPr>
    </w:p>
    <w:p w14:paraId="225EC90E" w14:textId="77777777" w:rsidR="00D34FB1" w:rsidRPr="004846F5" w:rsidRDefault="00D34FB1" w:rsidP="00D34FB1">
      <w:pPr>
        <w:spacing w:line="240" w:lineRule="exact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Montant total (solution de base + PSE n°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...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 *</w:t>
      </w:r>
    </w:p>
    <w:p w14:paraId="2953D2D6" w14:textId="77777777" w:rsidR="00D34FB1" w:rsidRDefault="00D34FB1" w:rsidP="00D34FB1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34FB1" w14:paraId="1B7841F0" w14:textId="77777777" w:rsidTr="00BA4FF9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30CA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86F14" w14:textId="77777777" w:rsidR="00D34FB1" w:rsidRDefault="00D34FB1" w:rsidP="00BA4F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26DC" w14:textId="77777777" w:rsidR="00D34FB1" w:rsidRDefault="00D34FB1" w:rsidP="00BA4FF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1A28A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528B9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4FB1" w14:paraId="2FE33B82" w14:textId="77777777" w:rsidTr="00BA4FF9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60FD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3AAB8" w14:textId="77777777" w:rsidR="00D34FB1" w:rsidRDefault="00D34FB1" w:rsidP="00BA4F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92264" w14:textId="77777777" w:rsidR="00D34FB1" w:rsidRDefault="00D34FB1" w:rsidP="00BA4FF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95674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915C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4FB1" w14:paraId="73976413" w14:textId="77777777" w:rsidTr="00BA4FF9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AFD6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74C5" w14:textId="77777777" w:rsidR="00D34FB1" w:rsidRDefault="00D34FB1" w:rsidP="00BA4F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5CBF" w14:textId="77777777" w:rsidR="00D34FB1" w:rsidRDefault="00D34FB1" w:rsidP="00BA4FF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AC12F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11F2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34FB1" w14:paraId="6289FBCC" w14:textId="77777777" w:rsidTr="00BA4FF9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3413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8A73" w14:textId="77777777" w:rsidR="00D34FB1" w:rsidRDefault="00D34FB1" w:rsidP="00BA4FF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D5DE7" w14:textId="77777777" w:rsidR="00D34FB1" w:rsidRDefault="00D34FB1" w:rsidP="00BA4FF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85822" w14:textId="77777777" w:rsidR="00D34FB1" w:rsidRDefault="00D34FB1" w:rsidP="00BA4FF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28DAD3B" w14:textId="77777777" w:rsidR="00D34FB1" w:rsidRPr="002E3650" w:rsidRDefault="00D34FB1" w:rsidP="00D34FB1">
      <w:pPr>
        <w:rPr>
          <w:rFonts w:ascii="Trebuchet MS" w:hAnsi="Trebuchet MS"/>
          <w:sz w:val="18"/>
          <w:szCs w:val="18"/>
          <w:lang w:val="fr-FR"/>
        </w:rPr>
      </w:pPr>
      <w:r w:rsidRPr="002E3650">
        <w:rPr>
          <w:rFonts w:ascii="Trebuchet MS" w:hAnsi="Trebuchet MS"/>
          <w:sz w:val="18"/>
          <w:szCs w:val="18"/>
          <w:lang w:val="fr-FR"/>
        </w:rPr>
        <w:t>*Veuillez indiquer le numéro de la PSE que vous avez chiffré</w:t>
      </w:r>
    </w:p>
    <w:p w14:paraId="7F97CACA" w14:textId="77777777" w:rsidR="00CB7112" w:rsidRPr="00CB7112" w:rsidRDefault="00CB7112" w:rsidP="00CB7112">
      <w:pPr>
        <w:rPr>
          <w:lang w:val="fr-FR"/>
        </w:rPr>
      </w:pPr>
    </w:p>
    <w:p w14:paraId="7B938A95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587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1F93F19A" w14:textId="77777777" w:rsidR="00472E41" w:rsidRDefault="00472E41" w:rsidP="00472E41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_Hlk22359499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09A85F11" w14:textId="77777777" w:rsidR="00472E41" w:rsidRDefault="00472E41" w:rsidP="00472E41">
      <w:pPr>
        <w:pStyle w:val="ParagrapheIndent1"/>
        <w:spacing w:after="240"/>
        <w:jc w:val="both"/>
        <w:rPr>
          <w:color w:val="000000"/>
          <w:lang w:val="fr-FR"/>
        </w:rPr>
      </w:pPr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4528F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8"/>
      <w:bookmarkStart w:id="20" w:name="_Toc223595588"/>
      <w:bookmarkEnd w:id="18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20"/>
    </w:p>
    <w:p w14:paraId="260A0BEE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01FE66DC" w:rsidR="004C17FA" w:rsidRDefault="00AB7F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</w:t>
            </w:r>
            <w:r w:rsidR="004528F0"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4528F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4528F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4528F0">
      <w:pPr>
        <w:spacing w:after="100" w:line="240" w:lineRule="exact"/>
      </w:pPr>
      <w:r>
        <w:t xml:space="preserve"> </w:t>
      </w:r>
    </w:p>
    <w:p w14:paraId="609371DF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23B31B" w14:textId="26789575" w:rsidR="004C17FA" w:rsidRDefault="004528F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B0A6871" w14:textId="5955A711" w:rsidR="003E37FA" w:rsidRDefault="003E37FA" w:rsidP="003E37FA">
      <w:pPr>
        <w:rPr>
          <w:lang w:val="fr-FR"/>
        </w:rPr>
      </w:pPr>
    </w:p>
    <w:p w14:paraId="45F7264B" w14:textId="77777777" w:rsidR="003E37FA" w:rsidRPr="003E37FA" w:rsidRDefault="003E37FA" w:rsidP="003E37FA">
      <w:pPr>
        <w:rPr>
          <w:lang w:val="fr-FR"/>
        </w:rPr>
      </w:pPr>
    </w:p>
    <w:p w14:paraId="1CC93D7D" w14:textId="77777777" w:rsidR="00873752" w:rsidRDefault="00873752" w:rsidP="00873752">
      <w:pPr>
        <w:rPr>
          <w:lang w:val="fr-FR"/>
        </w:rPr>
      </w:pPr>
      <w:bookmarkStart w:id="21" w:name="ArtL1_AE-3-A9"/>
      <w:bookmarkEnd w:id="21"/>
    </w:p>
    <w:p w14:paraId="1F511BF1" w14:textId="4D70256B" w:rsidR="004C17FA" w:rsidRDefault="00472E4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3595589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</w:t>
      </w:r>
      <w:r w:rsidR="004528F0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3"/>
    </w:p>
    <w:p w14:paraId="05A9B144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4528F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4528F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4528F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4528F0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4528F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4528F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4528F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528F0" w14:paraId="406D4FD1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A5ED" w14:textId="32ACFA9D" w:rsidR="004528F0" w:rsidRDefault="004528F0" w:rsidP="004528F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3A08" w14:textId="60E819FA" w:rsidR="004528F0" w:rsidRDefault="004528F0" w:rsidP="004528F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45311200-2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22F1" w14:textId="1030E5B4" w:rsidR="004528F0" w:rsidRDefault="004528F0" w:rsidP="004528F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d'installations électriques</w:t>
            </w:r>
          </w:p>
        </w:tc>
      </w:tr>
      <w:tr w:rsidR="004528F0" w14:paraId="68A15296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BDDB7" w14:textId="05806BBD" w:rsidR="004528F0" w:rsidRDefault="004528F0" w:rsidP="004528F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98B0" w14:textId="076AED79" w:rsidR="004528F0" w:rsidRDefault="004528F0" w:rsidP="004528F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45223220-4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5E4D" w14:textId="226B4C83" w:rsidR="004528F0" w:rsidRDefault="004528F0" w:rsidP="004528F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gros œuvre</w:t>
            </w:r>
          </w:p>
        </w:tc>
      </w:tr>
    </w:tbl>
    <w:p w14:paraId="41B83F15" w14:textId="5458E5C4" w:rsidR="00DD070A" w:rsidRDefault="00DD070A" w:rsidP="00873752">
      <w:pPr>
        <w:spacing w:line="240" w:lineRule="exact"/>
      </w:pPr>
    </w:p>
    <w:p w14:paraId="71736193" w14:textId="77777777" w:rsidR="00DD070A" w:rsidRDefault="00DD070A" w:rsidP="00873752">
      <w:pPr>
        <w:spacing w:line="240" w:lineRule="exact"/>
      </w:pPr>
    </w:p>
    <w:p w14:paraId="7AD91F54" w14:textId="77777777" w:rsidR="00873752" w:rsidRDefault="00873752" w:rsidP="00873752">
      <w:pPr>
        <w:spacing w:line="240" w:lineRule="exact"/>
      </w:pPr>
    </w:p>
    <w:p w14:paraId="5948085D" w14:textId="4589720C" w:rsidR="004C17FA" w:rsidRDefault="00472E4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3595590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9</w:t>
      </w:r>
      <w:r w:rsidR="004528F0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5"/>
    </w:p>
    <w:p w14:paraId="3B75BA04" w14:textId="77777777" w:rsidR="004C17FA" w:rsidRDefault="004528F0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4528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4528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1840AA44" w:rsidR="004C17FA" w:rsidRDefault="004528F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3D0BBC3" w14:textId="40D8A4F8" w:rsidR="003E37FA" w:rsidRDefault="003E37F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23DA665" w14:textId="2225448A" w:rsidR="003E37FA" w:rsidRDefault="003E37F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0AC31F6D" w14:textId="5BCB2D14" w:rsidR="003E37FA" w:rsidRDefault="003E37F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1C8D4750" w14:textId="72F582E1" w:rsidR="003E37FA" w:rsidRDefault="003E37F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F7405E8" w14:textId="77777777" w:rsidR="00472E41" w:rsidRDefault="00472E4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05D50539" w14:textId="58362150" w:rsidR="003E37FA" w:rsidRDefault="003E37F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FA8F073" w14:textId="77777777" w:rsidR="003E37FA" w:rsidRDefault="003E3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4528F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4528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4528F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EE6218F" w14:textId="01137053" w:rsidR="003E37FA" w:rsidRDefault="00A674E4" w:rsidP="00472E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79EC27CF" w14:textId="73C019EC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4528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4528F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4528F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4528F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4528F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4528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4528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4528F0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4528F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3595591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35CE88" w14:textId="77777777" w:rsidR="004C17FA" w:rsidRDefault="004528F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4528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4528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4528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4528F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4528F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4528F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4528F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4528F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4DFA" w14:textId="77777777" w:rsidR="00D223F1" w:rsidRDefault="004528F0">
      <w:r>
        <w:separator/>
      </w:r>
    </w:p>
  </w:endnote>
  <w:endnote w:type="continuationSeparator" w:id="0">
    <w:p w14:paraId="1ABBDEF2" w14:textId="77777777" w:rsidR="00D223F1" w:rsidRDefault="0045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4528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4528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4528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4528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4528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4528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4528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4528F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4528F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4528F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4528F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4528F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79A" w14:textId="77777777" w:rsidR="00D223F1" w:rsidRDefault="004528F0">
      <w:r>
        <w:separator/>
      </w:r>
    </w:p>
  </w:footnote>
  <w:footnote w:type="continuationSeparator" w:id="0">
    <w:p w14:paraId="4AD06999" w14:textId="77777777" w:rsidR="00D223F1" w:rsidRDefault="00452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1F589C"/>
    <w:rsid w:val="0029708F"/>
    <w:rsid w:val="003E37FA"/>
    <w:rsid w:val="004528F0"/>
    <w:rsid w:val="00472E41"/>
    <w:rsid w:val="004C17FA"/>
    <w:rsid w:val="00873752"/>
    <w:rsid w:val="0094741A"/>
    <w:rsid w:val="00A674E4"/>
    <w:rsid w:val="00AB7F61"/>
    <w:rsid w:val="00AC1D06"/>
    <w:rsid w:val="00CB7112"/>
    <w:rsid w:val="00D223F1"/>
    <w:rsid w:val="00D34FB1"/>
    <w:rsid w:val="00DD070A"/>
    <w:rsid w:val="00F77468"/>
    <w:rsid w:val="00F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1699</Words>
  <Characters>9070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5</cp:revision>
  <dcterms:created xsi:type="dcterms:W3CDTF">2026-02-26T11:40:00Z</dcterms:created>
  <dcterms:modified xsi:type="dcterms:W3CDTF">2026-03-05T08:53:00Z</dcterms:modified>
</cp:coreProperties>
</file>